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555"/>
        <w:tblW w:w="98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3"/>
        <w:gridCol w:w="4111"/>
        <w:gridCol w:w="2810"/>
      </w:tblGrid>
      <w:tr w:rsidR="00A56144" w:rsidTr="006A6714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14" w:rsidRDefault="00A56144" w:rsidP="006A6714">
            <w:pPr>
              <w:ind w:right="84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GIUGNO </w:t>
            </w:r>
            <w:r w:rsidR="006A6714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2019                   </w:t>
            </w:r>
          </w:p>
          <w:p w:rsidR="00A56144" w:rsidRDefault="006A6714" w:rsidP="003822E7">
            <w:pPr>
              <w:ind w:right="84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CONSIGLIO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DI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CLASSE</w:t>
            </w:r>
            <w:r w:rsidR="003822E7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-- 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SCRUTINIO FINALE</w:t>
            </w:r>
            <w:r w:rsidR="00A56144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6714" w:rsidTr="006A6714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14" w:rsidRDefault="006A6714" w:rsidP="006A6714">
            <w:pPr>
              <w:ind w:right="84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</w:tr>
      <w:tr w:rsidR="006A6714" w:rsidTr="006A671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14" w:rsidRDefault="006A6714" w:rsidP="006A6714">
            <w:pPr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14" w:rsidRPr="006A6714" w:rsidRDefault="006A6714" w:rsidP="006A67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SCUOLA SECONDARIA PRIMO GRADO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14" w:rsidRPr="00A86EE0" w:rsidRDefault="006A6714" w:rsidP="006A6714">
            <w:pPr>
              <w:ind w:right="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SCUOLA PRIMARIA</w:t>
            </w:r>
          </w:p>
          <w:p w:rsidR="006A6714" w:rsidRDefault="006A6714" w:rsidP="006A6714"/>
        </w:tc>
      </w:tr>
      <w:tr w:rsidR="006A6714" w:rsidTr="006A671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14" w:rsidRDefault="006A6714" w:rsidP="006A6714">
            <w:pPr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ACQUAFORMOSA 10/06/2019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14" w:rsidRPr="007E2597" w:rsidRDefault="006A6714" w:rsidP="00FC31B0">
            <w:pPr>
              <w:spacing w:after="0" w:line="360" w:lineRule="auto"/>
              <w:ind w:right="85"/>
              <w:rPr>
                <w:rFonts w:eastAsia="Times New Roman" w:cs="Calibri"/>
                <w:b/>
                <w:lang w:eastAsia="it-IT"/>
              </w:rPr>
            </w:pPr>
            <w:r w:rsidRPr="007E2597">
              <w:rPr>
                <w:rFonts w:eastAsia="Times New Roman" w:cs="Calibri"/>
                <w:b/>
                <w:lang w:eastAsia="it-IT"/>
              </w:rPr>
              <w:t>Ore 08:30- 09:30 (1A-2A-3A)</w:t>
            </w:r>
          </w:p>
          <w:p w:rsidR="00FC31B0" w:rsidRDefault="00FC31B0" w:rsidP="00FC31B0">
            <w:pPr>
              <w:spacing w:line="360" w:lineRule="auto"/>
              <w:ind w:right="85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t xml:space="preserve">Presso sede </w:t>
            </w:r>
            <w:proofErr w:type="spellStart"/>
            <w:r>
              <w:t>Lungro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14" w:rsidRDefault="006A6714" w:rsidP="006A6714">
            <w:pPr>
              <w:ind w:right="84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Ore 13:00-1</w:t>
            </w:r>
            <w:r w:rsidR="003822E7">
              <w:rPr>
                <w:rFonts w:ascii="Liberation Serif" w:eastAsia="Liberation Serif" w:hAnsi="Liberation Serif" w:cs="Liberation Serif"/>
                <w:b/>
                <w:sz w:val="24"/>
              </w:rPr>
              <w:t>5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>:00</w:t>
            </w:r>
          </w:p>
          <w:p w:rsidR="006A6714" w:rsidRDefault="006A6714" w:rsidP="006A6714">
            <w:r>
              <w:t xml:space="preserve">Presso sede </w:t>
            </w:r>
            <w:proofErr w:type="spellStart"/>
            <w:r>
              <w:t>Lungro</w:t>
            </w:r>
            <w:proofErr w:type="spellEnd"/>
          </w:p>
        </w:tc>
      </w:tr>
      <w:tr w:rsidR="00A56144" w:rsidTr="003822E7">
        <w:trPr>
          <w:trHeight w:val="12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14" w:rsidRDefault="006A6714" w:rsidP="006A6714">
            <w:pPr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LUNGRO </w:t>
            </w:r>
          </w:p>
          <w:p w:rsidR="00A56144" w:rsidRDefault="006A6714" w:rsidP="006A6714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10/06/2019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14" w:rsidRPr="007E2597" w:rsidRDefault="006A6714" w:rsidP="006A6714">
            <w:pPr>
              <w:spacing w:after="0" w:line="240" w:lineRule="auto"/>
              <w:ind w:right="84"/>
              <w:rPr>
                <w:rFonts w:eastAsia="Times New Roman" w:cs="Calibri"/>
                <w:b/>
                <w:lang w:eastAsia="it-IT"/>
              </w:rPr>
            </w:pPr>
            <w:r w:rsidRPr="007E2597">
              <w:rPr>
                <w:rFonts w:eastAsia="Times New Roman" w:cs="Calibri"/>
                <w:b/>
                <w:lang w:eastAsia="it-IT"/>
              </w:rPr>
              <w:t>Ore 09:30-10:30 (1A)</w:t>
            </w:r>
          </w:p>
          <w:p w:rsidR="006A6714" w:rsidRPr="007E2597" w:rsidRDefault="006A6714" w:rsidP="006A6714">
            <w:pPr>
              <w:spacing w:after="0" w:line="240" w:lineRule="auto"/>
              <w:ind w:right="84"/>
              <w:rPr>
                <w:rFonts w:eastAsia="Times New Roman" w:cs="Calibri"/>
                <w:b/>
                <w:lang w:eastAsia="it-IT"/>
              </w:rPr>
            </w:pPr>
            <w:r w:rsidRPr="007E2597">
              <w:rPr>
                <w:rFonts w:eastAsia="Times New Roman" w:cs="Calibri"/>
                <w:b/>
                <w:lang w:eastAsia="it-IT"/>
              </w:rPr>
              <w:t>Ore 10:30-11:30 (2A)</w:t>
            </w:r>
          </w:p>
          <w:p w:rsidR="00A56144" w:rsidRDefault="006A6714" w:rsidP="006A6714">
            <w:pPr>
              <w:ind w:right="84"/>
            </w:pPr>
            <w:r w:rsidRPr="007E2597">
              <w:rPr>
                <w:rFonts w:eastAsia="Times New Roman" w:cs="Calibri"/>
                <w:b/>
                <w:lang w:eastAsia="it-IT"/>
              </w:rPr>
              <w:t>Ore 11:30-12:30 (3</w:t>
            </w:r>
            <w:r w:rsidR="003822E7">
              <w:rPr>
                <w:rFonts w:eastAsia="Times New Roman" w:cs="Calibri"/>
                <w:b/>
                <w:lang w:eastAsia="it-IT"/>
              </w:rPr>
              <w:t>A)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6" w:rsidRPr="00EC2F56" w:rsidRDefault="006A6714" w:rsidP="003822E7">
            <w:pPr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Ore 1</w:t>
            </w:r>
            <w:r w:rsidR="003822E7">
              <w:rPr>
                <w:rFonts w:ascii="Liberation Serif" w:eastAsia="Liberation Serif" w:hAnsi="Liberation Serif" w:cs="Liberation Serif"/>
                <w:b/>
                <w:sz w:val="24"/>
              </w:rPr>
              <w:t>5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>:00-1</w:t>
            </w:r>
            <w:r w:rsidR="003822E7">
              <w:rPr>
                <w:rFonts w:ascii="Liberation Serif" w:eastAsia="Liberation Serif" w:hAnsi="Liberation Serif" w:cs="Liberation Serif"/>
                <w:b/>
                <w:sz w:val="24"/>
              </w:rPr>
              <w:t>8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>:00</w:t>
            </w:r>
          </w:p>
        </w:tc>
      </w:tr>
      <w:tr w:rsidR="00A56144" w:rsidTr="006A6714">
        <w:trPr>
          <w:trHeight w:val="7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144" w:rsidRDefault="003822E7" w:rsidP="006A6714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FIRMO 13/06/2019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E7" w:rsidRPr="007E2597" w:rsidRDefault="003822E7" w:rsidP="003822E7">
            <w:pPr>
              <w:spacing w:after="0" w:line="240" w:lineRule="auto"/>
              <w:ind w:right="84"/>
              <w:rPr>
                <w:rFonts w:eastAsia="Times New Roman" w:cs="Calibri"/>
                <w:b/>
                <w:lang w:eastAsia="it-IT"/>
              </w:rPr>
            </w:pPr>
            <w:r w:rsidRPr="007E2597">
              <w:rPr>
                <w:rFonts w:eastAsia="Times New Roman" w:cs="Calibri"/>
                <w:b/>
                <w:lang w:eastAsia="it-IT"/>
              </w:rPr>
              <w:t>Ore 08:30-09:30 (1A)</w:t>
            </w:r>
          </w:p>
          <w:p w:rsidR="003822E7" w:rsidRPr="007E2597" w:rsidRDefault="003822E7" w:rsidP="003822E7">
            <w:pPr>
              <w:spacing w:after="0" w:line="240" w:lineRule="auto"/>
              <w:ind w:right="84"/>
              <w:rPr>
                <w:rFonts w:eastAsia="Times New Roman" w:cs="Calibri"/>
                <w:b/>
                <w:lang w:eastAsia="it-IT"/>
              </w:rPr>
            </w:pPr>
            <w:r w:rsidRPr="007E2597">
              <w:rPr>
                <w:rFonts w:eastAsia="Times New Roman" w:cs="Calibri"/>
                <w:b/>
                <w:lang w:eastAsia="it-IT"/>
              </w:rPr>
              <w:t>Ore 09:30-10:30 (2A)</w:t>
            </w:r>
          </w:p>
          <w:p w:rsidR="00A56144" w:rsidRDefault="003822E7" w:rsidP="003822E7">
            <w:pPr>
              <w:ind w:right="84"/>
            </w:pPr>
            <w:r w:rsidRPr="007E2597">
              <w:rPr>
                <w:rFonts w:eastAsia="Times New Roman" w:cs="Calibri"/>
                <w:b/>
                <w:lang w:eastAsia="it-IT"/>
              </w:rPr>
              <w:t>Ore 10:30-11:30 (3</w:t>
            </w:r>
            <w:r>
              <w:rPr>
                <w:rFonts w:eastAsia="Times New Roman" w:cs="Calibri"/>
                <w:b/>
                <w:lang w:eastAsia="it-IT"/>
              </w:rPr>
              <w:t>A)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E7" w:rsidRDefault="003822E7" w:rsidP="003822E7">
            <w:pPr>
              <w:ind w:right="84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Ore 13:00-18:00</w:t>
            </w:r>
          </w:p>
          <w:p w:rsidR="00A56144" w:rsidRDefault="00A56144" w:rsidP="006A6714"/>
        </w:tc>
      </w:tr>
      <w:tr w:rsidR="00A56144" w:rsidTr="006A6714">
        <w:trPr>
          <w:trHeight w:val="7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E7" w:rsidRDefault="003822E7" w:rsidP="003822E7">
            <w:pPr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FRASCINETO </w:t>
            </w:r>
          </w:p>
          <w:p w:rsidR="00A56144" w:rsidRDefault="003822E7" w:rsidP="003822E7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14/06/2019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E7" w:rsidRPr="007E2597" w:rsidRDefault="003822E7" w:rsidP="003822E7">
            <w:pPr>
              <w:spacing w:after="0" w:line="240" w:lineRule="auto"/>
              <w:ind w:right="84"/>
              <w:rPr>
                <w:rFonts w:eastAsia="Times New Roman" w:cs="Calibri"/>
                <w:b/>
                <w:lang w:eastAsia="it-IT"/>
              </w:rPr>
            </w:pPr>
            <w:bookmarkStart w:id="0" w:name="_GoBack"/>
            <w:bookmarkEnd w:id="0"/>
            <w:r w:rsidRPr="007E2597">
              <w:rPr>
                <w:rFonts w:eastAsia="Times New Roman" w:cs="Calibri"/>
                <w:b/>
                <w:lang w:eastAsia="it-IT"/>
              </w:rPr>
              <w:t>Ore 08:30-09:30 (1A)</w:t>
            </w:r>
          </w:p>
          <w:p w:rsidR="003822E7" w:rsidRPr="007E2597" w:rsidRDefault="003822E7" w:rsidP="003822E7">
            <w:pPr>
              <w:spacing w:after="0" w:line="240" w:lineRule="auto"/>
              <w:ind w:right="84"/>
              <w:rPr>
                <w:rFonts w:eastAsia="Times New Roman" w:cs="Calibri"/>
                <w:b/>
                <w:lang w:eastAsia="it-IT"/>
              </w:rPr>
            </w:pPr>
            <w:r w:rsidRPr="007E2597">
              <w:rPr>
                <w:rFonts w:eastAsia="Times New Roman" w:cs="Calibri"/>
                <w:b/>
                <w:lang w:eastAsia="it-IT"/>
              </w:rPr>
              <w:t>Ore 09:30-10:30 (2A)</w:t>
            </w:r>
          </w:p>
          <w:p w:rsidR="00B77974" w:rsidRDefault="003822E7" w:rsidP="003822E7">
            <w:pPr>
              <w:ind w:right="84"/>
            </w:pPr>
            <w:r w:rsidRPr="007E2597">
              <w:rPr>
                <w:rFonts w:eastAsia="Times New Roman" w:cs="Calibri"/>
                <w:b/>
                <w:lang w:eastAsia="it-IT"/>
              </w:rPr>
              <w:t>Ore 10:30-11:30 (3A)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144" w:rsidRDefault="003822E7" w:rsidP="003822E7">
            <w:r>
              <w:rPr>
                <w:rFonts w:ascii="Liberation Serif" w:eastAsia="Liberation Serif" w:hAnsi="Liberation Serif" w:cs="Liberation Serif"/>
                <w:b/>
                <w:sz w:val="24"/>
              </w:rPr>
              <w:t>Ore 13:00-18:00</w:t>
            </w:r>
          </w:p>
        </w:tc>
      </w:tr>
      <w:tr w:rsidR="003822E7" w:rsidTr="006A671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E7" w:rsidRDefault="003822E7" w:rsidP="003822E7">
            <w:pPr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SAN BASILE </w:t>
            </w:r>
          </w:p>
          <w:p w:rsidR="003822E7" w:rsidRDefault="003822E7" w:rsidP="003822E7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14/06/2019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B0" w:rsidRDefault="003822E7" w:rsidP="003822E7">
            <w:pPr>
              <w:ind w:right="84"/>
              <w:rPr>
                <w:rFonts w:eastAsia="Times New Roman" w:cs="Calibri"/>
                <w:b/>
                <w:lang w:eastAsia="it-IT"/>
              </w:rPr>
            </w:pPr>
            <w:r w:rsidRPr="007E2597">
              <w:rPr>
                <w:rFonts w:eastAsia="Times New Roman" w:cs="Calibri"/>
                <w:b/>
                <w:lang w:eastAsia="it-IT"/>
              </w:rPr>
              <w:t xml:space="preserve">Ore 11:30-12:30 (1A-2A-3A) </w:t>
            </w:r>
          </w:p>
          <w:p w:rsidR="003822E7" w:rsidRPr="00FC31B0" w:rsidRDefault="003822E7" w:rsidP="003822E7">
            <w:pPr>
              <w:ind w:right="84"/>
            </w:pPr>
            <w:r w:rsidRPr="00FC31B0">
              <w:rPr>
                <w:rFonts w:eastAsia="Times New Roman" w:cs="Calibri"/>
                <w:lang w:eastAsia="it-IT"/>
              </w:rPr>
              <w:t xml:space="preserve">Presso sede </w:t>
            </w:r>
            <w:proofErr w:type="spellStart"/>
            <w:r w:rsidRPr="00FC31B0">
              <w:rPr>
                <w:rFonts w:eastAsia="Times New Roman" w:cs="Calibri"/>
                <w:lang w:eastAsia="it-IT"/>
              </w:rPr>
              <w:t>Frascineto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B0" w:rsidRDefault="003822E7" w:rsidP="003822E7">
            <w:pPr>
              <w:ind w:right="84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Ore 17:30-18:30 </w:t>
            </w:r>
          </w:p>
          <w:p w:rsidR="003822E7" w:rsidRDefault="003822E7" w:rsidP="003822E7">
            <w:pPr>
              <w:ind w:right="84"/>
            </w:pPr>
            <w:r>
              <w:t xml:space="preserve">Presso sede </w:t>
            </w:r>
            <w:proofErr w:type="spellStart"/>
            <w:r>
              <w:t>Frascineto</w:t>
            </w:r>
            <w:proofErr w:type="spellEnd"/>
          </w:p>
        </w:tc>
      </w:tr>
      <w:tr w:rsidR="003822E7" w:rsidTr="006A671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E7" w:rsidRDefault="003822E7" w:rsidP="003822E7">
            <w:pPr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CIVITA</w:t>
            </w:r>
          </w:p>
          <w:p w:rsidR="003822E7" w:rsidRDefault="003822E7" w:rsidP="003822E7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14/06/2019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E7" w:rsidRDefault="003822E7" w:rsidP="003822E7">
            <w:pPr>
              <w:ind w:right="84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B0" w:rsidRDefault="003822E7" w:rsidP="003822E7">
            <w:pPr>
              <w:ind w:right="84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Ore 16:00-17:00</w:t>
            </w:r>
          </w:p>
          <w:p w:rsidR="003822E7" w:rsidRDefault="003822E7" w:rsidP="003822E7">
            <w:pPr>
              <w:ind w:right="84"/>
            </w:pPr>
            <w:r>
              <w:t xml:space="preserve">Presso sede </w:t>
            </w:r>
            <w:proofErr w:type="spellStart"/>
            <w:r>
              <w:t>Frascineto</w:t>
            </w:r>
            <w:proofErr w:type="spellEnd"/>
          </w:p>
        </w:tc>
      </w:tr>
      <w:tr w:rsidR="003822E7" w:rsidTr="006A671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E7" w:rsidRDefault="003822E7" w:rsidP="003822E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E7" w:rsidRDefault="003822E7" w:rsidP="003822E7">
            <w:pPr>
              <w:ind w:right="84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E7" w:rsidRDefault="003822E7" w:rsidP="003822E7">
            <w:pPr>
              <w:ind w:right="84"/>
            </w:pPr>
          </w:p>
        </w:tc>
      </w:tr>
    </w:tbl>
    <w:p w:rsidR="00A56144" w:rsidRDefault="00A56144" w:rsidP="00A56144">
      <w:pPr>
        <w:spacing w:after="0" w:line="240" w:lineRule="auto"/>
        <w:rPr>
          <w:rFonts w:eastAsia="Times New Roman"/>
          <w:b/>
          <w:u w:val="single"/>
          <w:lang w:eastAsia="it-IT"/>
        </w:rPr>
      </w:pPr>
    </w:p>
    <w:p w:rsidR="006A6714" w:rsidRDefault="006A6714" w:rsidP="00A56144">
      <w:pPr>
        <w:spacing w:after="0" w:line="240" w:lineRule="auto"/>
        <w:rPr>
          <w:rFonts w:eastAsia="Times New Roman"/>
          <w:b/>
          <w:u w:val="single"/>
          <w:lang w:eastAsia="it-IT"/>
        </w:rPr>
      </w:pPr>
    </w:p>
    <w:p w:rsidR="006A6714" w:rsidRDefault="006A6714" w:rsidP="00A56144">
      <w:pPr>
        <w:spacing w:after="0" w:line="240" w:lineRule="auto"/>
        <w:rPr>
          <w:rFonts w:eastAsia="Times New Roman"/>
          <w:b/>
          <w:u w:val="single"/>
          <w:lang w:eastAsia="it-IT"/>
        </w:rPr>
      </w:pPr>
    </w:p>
    <w:tbl>
      <w:tblPr>
        <w:tblpPr w:leftFromText="141" w:rightFromText="141" w:vertAnchor="text" w:horzAnchor="page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1363"/>
        <w:gridCol w:w="2362"/>
        <w:gridCol w:w="1360"/>
        <w:gridCol w:w="922"/>
        <w:gridCol w:w="2746"/>
      </w:tblGrid>
      <w:tr w:rsidR="006A6714" w:rsidRPr="007E2597" w:rsidTr="008C6BC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Times New Roman" w:cs="Calibri"/>
                <w:b/>
                <w:spacing w:val="20"/>
                <w:lang w:eastAsia="it-IT"/>
              </w:rPr>
            </w:pPr>
            <w:r w:rsidRPr="007E2597">
              <w:rPr>
                <w:rFonts w:eastAsia="Times New Roman" w:cs="Calibri"/>
                <w:b/>
                <w:spacing w:val="20"/>
                <w:lang w:eastAsia="it-IT"/>
              </w:rPr>
              <w:t>SCRUTINI FINALI</w:t>
            </w:r>
          </w:p>
        </w:tc>
      </w:tr>
      <w:tr w:rsidR="006A6714" w:rsidRPr="007E2597" w:rsidTr="008C6BCC"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it-IT"/>
              </w:rPr>
            </w:pPr>
            <w:r w:rsidRPr="007E2597">
              <w:rPr>
                <w:rFonts w:eastAsia="Times New Roman" w:cs="Calibri"/>
                <w:b/>
                <w:lang w:eastAsia="it-IT"/>
              </w:rPr>
              <w:t>IPSIA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it-IT"/>
              </w:rPr>
            </w:pPr>
            <w:r w:rsidRPr="007E2597">
              <w:rPr>
                <w:rFonts w:eastAsia="Times New Roman" w:cs="Calibri"/>
                <w:b/>
                <w:lang w:eastAsia="it-IT"/>
              </w:rPr>
              <w:t>LICEO</w:t>
            </w:r>
          </w:p>
        </w:tc>
      </w:tr>
      <w:tr w:rsidR="006A6714" w:rsidRPr="007E2597" w:rsidTr="008C6BCC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MARTEDI’</w:t>
            </w:r>
          </w:p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11</w:t>
            </w:r>
          </w:p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GIUGNO</w:t>
            </w:r>
          </w:p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9:00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1^A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MERCOLEDI’</w:t>
            </w:r>
          </w:p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12 GIUGNO</w:t>
            </w:r>
          </w:p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9:00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1^A</w:t>
            </w:r>
          </w:p>
        </w:tc>
      </w:tr>
      <w:tr w:rsidR="006A6714" w:rsidRPr="007E2597" w:rsidTr="008C6BCC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9:45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2^A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9:45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2^A</w:t>
            </w:r>
          </w:p>
        </w:tc>
      </w:tr>
      <w:tr w:rsidR="006A6714" w:rsidRPr="007E2597" w:rsidTr="008C6BCC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rPr>
                <w:rFonts w:eastAsia="MS Mincho" w:cs="Calibri"/>
                <w:b/>
                <w:iCs/>
                <w:lang w:eastAsia="it-IT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10:30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3^A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10:30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3^A</w:t>
            </w:r>
          </w:p>
        </w:tc>
      </w:tr>
      <w:tr w:rsidR="006A6714" w:rsidRPr="007E2597" w:rsidTr="008C6BCC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rPr>
                <w:rFonts w:eastAsia="MS Mincho" w:cs="Calibri"/>
                <w:b/>
                <w:iCs/>
                <w:lang w:eastAsia="it-IT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11:15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4^A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11:15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4^A</w:t>
            </w:r>
          </w:p>
        </w:tc>
      </w:tr>
      <w:tr w:rsidR="006A6714" w:rsidRPr="007E2597" w:rsidTr="008C6BCC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rPr>
                <w:rFonts w:eastAsia="MS Mincho" w:cs="Calibri"/>
                <w:b/>
                <w:iCs/>
                <w:lang w:eastAsia="it-IT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12:00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5^A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both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12:00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4" w:rsidRPr="007E2597" w:rsidRDefault="006A6714" w:rsidP="008C6BCC">
            <w:pPr>
              <w:spacing w:after="0" w:line="240" w:lineRule="auto"/>
              <w:jc w:val="center"/>
              <w:rPr>
                <w:rFonts w:eastAsia="MS Mincho" w:cs="Calibri"/>
                <w:b/>
                <w:iCs/>
                <w:lang w:eastAsia="it-IT"/>
              </w:rPr>
            </w:pPr>
            <w:r w:rsidRPr="007E2597">
              <w:rPr>
                <w:rFonts w:eastAsia="MS Mincho" w:cs="Calibri"/>
                <w:b/>
                <w:iCs/>
                <w:lang w:eastAsia="it-IT"/>
              </w:rPr>
              <w:t>5^A</w:t>
            </w:r>
          </w:p>
        </w:tc>
      </w:tr>
    </w:tbl>
    <w:p w:rsidR="006A6714" w:rsidRDefault="006A6714" w:rsidP="00A56144">
      <w:pPr>
        <w:spacing w:after="0" w:line="240" w:lineRule="auto"/>
        <w:rPr>
          <w:rFonts w:eastAsia="Times New Roman"/>
          <w:b/>
          <w:u w:val="single"/>
          <w:lang w:eastAsia="it-IT"/>
        </w:rPr>
      </w:pPr>
    </w:p>
    <w:p w:rsidR="00A56144" w:rsidRDefault="00A56144" w:rsidP="00A56144">
      <w:pPr>
        <w:spacing w:after="0" w:line="240" w:lineRule="auto"/>
        <w:rPr>
          <w:rFonts w:eastAsia="Times New Roman"/>
          <w:b/>
          <w:u w:val="single"/>
          <w:lang w:eastAsia="it-IT"/>
        </w:rPr>
      </w:pPr>
    </w:p>
    <w:p w:rsidR="00A56144" w:rsidRDefault="00A56144" w:rsidP="00A56144">
      <w:pPr>
        <w:spacing w:after="0" w:line="240" w:lineRule="auto"/>
        <w:rPr>
          <w:rFonts w:eastAsia="Times New Roman"/>
          <w:b/>
          <w:u w:val="single"/>
          <w:lang w:eastAsia="it-IT"/>
        </w:rPr>
      </w:pPr>
    </w:p>
    <w:sectPr w:rsidR="00A56144" w:rsidSect="00947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6144"/>
    <w:rsid w:val="003822E7"/>
    <w:rsid w:val="0055116D"/>
    <w:rsid w:val="006A6714"/>
    <w:rsid w:val="00947193"/>
    <w:rsid w:val="00A56144"/>
    <w:rsid w:val="00A86EE0"/>
    <w:rsid w:val="00B77974"/>
    <w:rsid w:val="00D3216F"/>
    <w:rsid w:val="00E42067"/>
    <w:rsid w:val="00EC2F56"/>
    <w:rsid w:val="00FC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14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14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Rosellina</cp:lastModifiedBy>
  <cp:revision>2</cp:revision>
  <dcterms:created xsi:type="dcterms:W3CDTF">2019-06-06T16:15:00Z</dcterms:created>
  <dcterms:modified xsi:type="dcterms:W3CDTF">2019-06-06T16:15:00Z</dcterms:modified>
</cp:coreProperties>
</file>